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FONCTIONNEMENT ET EXIGENCES DU CONCOURS: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 Période d’inscription:</w:t>
      </w:r>
      <w:proofErr w:type="gramStart"/>
      <w:r>
        <w:rPr>
          <w:rFonts w:eastAsia="Times New Roman"/>
          <w:color w:val="000000"/>
          <w:sz w:val="24"/>
          <w:szCs w:val="24"/>
        </w:rPr>
        <w:t>  décembre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2017 au </w:t>
      </w:r>
      <w:r>
        <w:rPr>
          <w:rFonts w:eastAsia="Times New Roman"/>
          <w:color w:val="000000"/>
          <w:sz w:val="24"/>
          <w:szCs w:val="24"/>
        </w:rPr>
        <w:t>4 février</w:t>
      </w:r>
      <w:r>
        <w:rPr>
          <w:rFonts w:eastAsia="Times New Roman"/>
          <w:color w:val="000000"/>
          <w:sz w:val="24"/>
          <w:szCs w:val="24"/>
        </w:rPr>
        <w:t xml:space="preserve"> 2018, à minuit.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Trois (3) fleurs diploïdes peuvent être présentées par un membre avec mention de la catégorie.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Trois (3) fleurs tétraploïdes peuvent être présentées par un membre avec mention de la catégorie.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Aucune transformation + ou – des couleurs n’est autorisée.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Indiquer le nom de l’</w:t>
      </w:r>
      <w:proofErr w:type="spellStart"/>
      <w:r>
        <w:rPr>
          <w:rFonts w:eastAsia="Times New Roman"/>
          <w:color w:val="000000"/>
          <w:sz w:val="24"/>
          <w:szCs w:val="24"/>
        </w:rPr>
        <w:t>hybrideur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de chaque fleur.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Le nom des parents de chaque fleur est exigé.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Transmettre vos photos par courriel à:</w:t>
      </w:r>
      <w:proofErr w:type="gramStart"/>
      <w:r>
        <w:rPr>
          <w:rFonts w:eastAsia="Times New Roman"/>
          <w:color w:val="000000"/>
          <w:sz w:val="24"/>
          <w:szCs w:val="24"/>
        </w:rPr>
        <w:t>  </w:t>
      </w:r>
      <w:proofErr w:type="gramEnd"/>
      <w:hyperlink r:id="rId4" w:tgtFrame="_blank" w:history="1">
        <w:r>
          <w:rPr>
            <w:rStyle w:val="Lienhypertexte"/>
            <w:rFonts w:eastAsia="Times New Roman"/>
            <w:sz w:val="24"/>
            <w:szCs w:val="24"/>
          </w:rPr>
          <w:t>AAHQ.Coupdecoeur@gmail.com</w:t>
        </w:r>
      </w:hyperlink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Les fleurs qui ont déjà été présentées dans les années antérieures, ne sont pas admissibles.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Toutes les fleurs enregistrées à l’ AHS ou en cours d’enregistrement ne sont pas admissibles.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Les gagnants seront dévoilés lors de l’</w:t>
      </w:r>
      <w:proofErr w:type="spellStart"/>
      <w:r>
        <w:rPr>
          <w:rFonts w:eastAsia="Times New Roman"/>
          <w:color w:val="000000"/>
          <w:sz w:val="24"/>
          <w:szCs w:val="24"/>
        </w:rPr>
        <w:t>Héméro</w:t>
      </w:r>
      <w:proofErr w:type="spellEnd"/>
      <w:r>
        <w:rPr>
          <w:rFonts w:eastAsia="Times New Roman"/>
          <w:color w:val="000000"/>
          <w:sz w:val="24"/>
          <w:szCs w:val="24"/>
        </w:rPr>
        <w:t>-Brunch d’avril 2018.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Prière de respecter la notion de “ Droits d’auteur “ d’un hybride ou d’un cultivar telle que définie par l’AHS.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 -   Récompense aux gagnants: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 Fleur diploïde        - Gagnante                      75.00$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   - 2e position                    mention spéciale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   - 3e position                    mention spéciale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 Fleur tétraploïde   - Gagnante                       75,00$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   - 2e position                     mention spéciale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   - 3e position                     mention spéciale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 Nous encourageons le plus de membres possibles à présenter des fleurs et à voter. C’est un concours pour vous, les MEMBRES.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26BB3" w:rsidRDefault="00F26BB3" w:rsidP="00F26BB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Responsable:    Michel  Goulet</w:t>
      </w:r>
    </w:p>
    <w:p w:rsidR="006E389C" w:rsidRDefault="00F26BB3">
      <w:r>
        <w:rPr>
          <w:rFonts w:eastAsia="Times New Roman"/>
          <w:color w:val="000000"/>
          <w:sz w:val="24"/>
          <w:szCs w:val="24"/>
        </w:rPr>
        <w:t>                          </w:t>
      </w:r>
      <w:hyperlink r:id="rId5" w:tgtFrame="_blank" w:history="1">
        <w:r>
          <w:rPr>
            <w:rStyle w:val="Lienhypertexte"/>
            <w:rFonts w:eastAsia="Times New Roman"/>
            <w:sz w:val="24"/>
            <w:szCs w:val="24"/>
          </w:rPr>
          <w:t>delage84@videotron.ca</w:t>
        </w:r>
      </w:hyperlink>
      <w:bookmarkStart w:id="0" w:name="_GoBack"/>
      <w:bookmarkEnd w:id="0"/>
    </w:p>
    <w:sectPr w:rsidR="006E38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B3"/>
    <w:rsid w:val="000041D0"/>
    <w:rsid w:val="00005637"/>
    <w:rsid w:val="00005AF4"/>
    <w:rsid w:val="000061E0"/>
    <w:rsid w:val="00006921"/>
    <w:rsid w:val="0001271B"/>
    <w:rsid w:val="000209C1"/>
    <w:rsid w:val="00025F93"/>
    <w:rsid w:val="000342A4"/>
    <w:rsid w:val="000419D7"/>
    <w:rsid w:val="00042722"/>
    <w:rsid w:val="000471D1"/>
    <w:rsid w:val="00063BF5"/>
    <w:rsid w:val="000646D1"/>
    <w:rsid w:val="00076741"/>
    <w:rsid w:val="000774B0"/>
    <w:rsid w:val="000855D8"/>
    <w:rsid w:val="00092AA3"/>
    <w:rsid w:val="000A7D2D"/>
    <w:rsid w:val="000B50BB"/>
    <w:rsid w:val="000C1C61"/>
    <w:rsid w:val="000D4B1E"/>
    <w:rsid w:val="000F0524"/>
    <w:rsid w:val="000F59F5"/>
    <w:rsid w:val="00102416"/>
    <w:rsid w:val="00123C05"/>
    <w:rsid w:val="001272C5"/>
    <w:rsid w:val="00131214"/>
    <w:rsid w:val="00147043"/>
    <w:rsid w:val="001478DE"/>
    <w:rsid w:val="0015234D"/>
    <w:rsid w:val="00163BA6"/>
    <w:rsid w:val="00164055"/>
    <w:rsid w:val="00165510"/>
    <w:rsid w:val="00165B69"/>
    <w:rsid w:val="0017661B"/>
    <w:rsid w:val="00190FE2"/>
    <w:rsid w:val="00194DA9"/>
    <w:rsid w:val="001957F3"/>
    <w:rsid w:val="00197D45"/>
    <w:rsid w:val="001C00C2"/>
    <w:rsid w:val="001C3078"/>
    <w:rsid w:val="001C6B24"/>
    <w:rsid w:val="001C72D5"/>
    <w:rsid w:val="001D398C"/>
    <w:rsid w:val="001E7170"/>
    <w:rsid w:val="001E73AB"/>
    <w:rsid w:val="001F4E15"/>
    <w:rsid w:val="001F70F2"/>
    <w:rsid w:val="0020294B"/>
    <w:rsid w:val="0020377B"/>
    <w:rsid w:val="002037CB"/>
    <w:rsid w:val="002151D7"/>
    <w:rsid w:val="00222BF0"/>
    <w:rsid w:val="00253F2F"/>
    <w:rsid w:val="00271671"/>
    <w:rsid w:val="00272EE8"/>
    <w:rsid w:val="00286B74"/>
    <w:rsid w:val="002A66B5"/>
    <w:rsid w:val="002B2ADA"/>
    <w:rsid w:val="002F4FC5"/>
    <w:rsid w:val="002F72FA"/>
    <w:rsid w:val="00301324"/>
    <w:rsid w:val="00302B7D"/>
    <w:rsid w:val="00323035"/>
    <w:rsid w:val="00332CA9"/>
    <w:rsid w:val="00334696"/>
    <w:rsid w:val="0034181D"/>
    <w:rsid w:val="00347F39"/>
    <w:rsid w:val="00350D34"/>
    <w:rsid w:val="0035712C"/>
    <w:rsid w:val="00380A2B"/>
    <w:rsid w:val="003D55B7"/>
    <w:rsid w:val="003D66F8"/>
    <w:rsid w:val="003E3F34"/>
    <w:rsid w:val="0041087E"/>
    <w:rsid w:val="0042679E"/>
    <w:rsid w:val="00453EB8"/>
    <w:rsid w:val="00465A13"/>
    <w:rsid w:val="0047300C"/>
    <w:rsid w:val="004C3F49"/>
    <w:rsid w:val="004D33A5"/>
    <w:rsid w:val="004E430F"/>
    <w:rsid w:val="004F0B91"/>
    <w:rsid w:val="004F2665"/>
    <w:rsid w:val="004F60BD"/>
    <w:rsid w:val="00501C54"/>
    <w:rsid w:val="00517DA3"/>
    <w:rsid w:val="005257C5"/>
    <w:rsid w:val="00534EC7"/>
    <w:rsid w:val="0054292A"/>
    <w:rsid w:val="005454A4"/>
    <w:rsid w:val="00554CDA"/>
    <w:rsid w:val="00556BC9"/>
    <w:rsid w:val="00561B7A"/>
    <w:rsid w:val="0056684F"/>
    <w:rsid w:val="005750A8"/>
    <w:rsid w:val="00583573"/>
    <w:rsid w:val="00592DE4"/>
    <w:rsid w:val="005A1316"/>
    <w:rsid w:val="005A3195"/>
    <w:rsid w:val="005A7503"/>
    <w:rsid w:val="005B132A"/>
    <w:rsid w:val="005F47E3"/>
    <w:rsid w:val="0060199C"/>
    <w:rsid w:val="00605302"/>
    <w:rsid w:val="00606722"/>
    <w:rsid w:val="00631DE9"/>
    <w:rsid w:val="006368CE"/>
    <w:rsid w:val="0066212B"/>
    <w:rsid w:val="006730F6"/>
    <w:rsid w:val="00680E3E"/>
    <w:rsid w:val="00691DEB"/>
    <w:rsid w:val="00693207"/>
    <w:rsid w:val="006C4D5B"/>
    <w:rsid w:val="006D4BE6"/>
    <w:rsid w:val="006D789F"/>
    <w:rsid w:val="006E1E39"/>
    <w:rsid w:val="006E389C"/>
    <w:rsid w:val="006E72C5"/>
    <w:rsid w:val="00720056"/>
    <w:rsid w:val="00720309"/>
    <w:rsid w:val="00727D07"/>
    <w:rsid w:val="00731604"/>
    <w:rsid w:val="00747E55"/>
    <w:rsid w:val="007536EE"/>
    <w:rsid w:val="007537B7"/>
    <w:rsid w:val="00762DDE"/>
    <w:rsid w:val="00765A7E"/>
    <w:rsid w:val="00767494"/>
    <w:rsid w:val="00786F49"/>
    <w:rsid w:val="007956B4"/>
    <w:rsid w:val="007B23F2"/>
    <w:rsid w:val="007B24AA"/>
    <w:rsid w:val="007B396E"/>
    <w:rsid w:val="007C0155"/>
    <w:rsid w:val="007C2202"/>
    <w:rsid w:val="007C235A"/>
    <w:rsid w:val="007D2646"/>
    <w:rsid w:val="007D2CDE"/>
    <w:rsid w:val="007D4A0A"/>
    <w:rsid w:val="007E1709"/>
    <w:rsid w:val="007E2033"/>
    <w:rsid w:val="007E48DC"/>
    <w:rsid w:val="007F43F5"/>
    <w:rsid w:val="007F5993"/>
    <w:rsid w:val="0080608A"/>
    <w:rsid w:val="008121E6"/>
    <w:rsid w:val="00850EB1"/>
    <w:rsid w:val="00851C88"/>
    <w:rsid w:val="008535C5"/>
    <w:rsid w:val="00866505"/>
    <w:rsid w:val="00867AAF"/>
    <w:rsid w:val="00880916"/>
    <w:rsid w:val="00892334"/>
    <w:rsid w:val="0089328E"/>
    <w:rsid w:val="008A09FC"/>
    <w:rsid w:val="008A7702"/>
    <w:rsid w:val="008B1128"/>
    <w:rsid w:val="008B7390"/>
    <w:rsid w:val="008B7B4E"/>
    <w:rsid w:val="008C47C6"/>
    <w:rsid w:val="008D4098"/>
    <w:rsid w:val="008F01FB"/>
    <w:rsid w:val="008F2F1D"/>
    <w:rsid w:val="00903B66"/>
    <w:rsid w:val="00913621"/>
    <w:rsid w:val="0093084A"/>
    <w:rsid w:val="00970305"/>
    <w:rsid w:val="009C0AA6"/>
    <w:rsid w:val="009D1214"/>
    <w:rsid w:val="009E245A"/>
    <w:rsid w:val="009E4F18"/>
    <w:rsid w:val="009F3682"/>
    <w:rsid w:val="009F7383"/>
    <w:rsid w:val="00A014D3"/>
    <w:rsid w:val="00A23F29"/>
    <w:rsid w:val="00A264F6"/>
    <w:rsid w:val="00A33D24"/>
    <w:rsid w:val="00A3446C"/>
    <w:rsid w:val="00A374D7"/>
    <w:rsid w:val="00A43C5B"/>
    <w:rsid w:val="00A4567B"/>
    <w:rsid w:val="00A50C83"/>
    <w:rsid w:val="00A50D7A"/>
    <w:rsid w:val="00A52266"/>
    <w:rsid w:val="00A81363"/>
    <w:rsid w:val="00A8714D"/>
    <w:rsid w:val="00A959D5"/>
    <w:rsid w:val="00AB108B"/>
    <w:rsid w:val="00AB15FB"/>
    <w:rsid w:val="00AB3357"/>
    <w:rsid w:val="00AB3F11"/>
    <w:rsid w:val="00AB4EAF"/>
    <w:rsid w:val="00AE78CE"/>
    <w:rsid w:val="00AF0A11"/>
    <w:rsid w:val="00B1568F"/>
    <w:rsid w:val="00B36B6A"/>
    <w:rsid w:val="00B50F47"/>
    <w:rsid w:val="00B52B3C"/>
    <w:rsid w:val="00B57E6B"/>
    <w:rsid w:val="00B64CB0"/>
    <w:rsid w:val="00B65F77"/>
    <w:rsid w:val="00B72C11"/>
    <w:rsid w:val="00B86AA2"/>
    <w:rsid w:val="00B97CAB"/>
    <w:rsid w:val="00BA1418"/>
    <w:rsid w:val="00BB08A2"/>
    <w:rsid w:val="00BB6639"/>
    <w:rsid w:val="00BD5C15"/>
    <w:rsid w:val="00BD6EE7"/>
    <w:rsid w:val="00BE5985"/>
    <w:rsid w:val="00BE627A"/>
    <w:rsid w:val="00BF7E59"/>
    <w:rsid w:val="00C0639B"/>
    <w:rsid w:val="00C06B6F"/>
    <w:rsid w:val="00C07628"/>
    <w:rsid w:val="00C114DE"/>
    <w:rsid w:val="00C16754"/>
    <w:rsid w:val="00C415D5"/>
    <w:rsid w:val="00C42522"/>
    <w:rsid w:val="00C44F65"/>
    <w:rsid w:val="00C46FD7"/>
    <w:rsid w:val="00C65117"/>
    <w:rsid w:val="00C66C5A"/>
    <w:rsid w:val="00CA1C43"/>
    <w:rsid w:val="00CB1E24"/>
    <w:rsid w:val="00CD5BBE"/>
    <w:rsid w:val="00CD61C5"/>
    <w:rsid w:val="00CF13A3"/>
    <w:rsid w:val="00CF7FDE"/>
    <w:rsid w:val="00D037C1"/>
    <w:rsid w:val="00D12950"/>
    <w:rsid w:val="00D21107"/>
    <w:rsid w:val="00D324D9"/>
    <w:rsid w:val="00D44CBE"/>
    <w:rsid w:val="00D62F45"/>
    <w:rsid w:val="00D652CE"/>
    <w:rsid w:val="00D678F5"/>
    <w:rsid w:val="00D756D7"/>
    <w:rsid w:val="00D8109A"/>
    <w:rsid w:val="00D8529B"/>
    <w:rsid w:val="00DB297A"/>
    <w:rsid w:val="00DD2C58"/>
    <w:rsid w:val="00DD3BC4"/>
    <w:rsid w:val="00DD532D"/>
    <w:rsid w:val="00E00EBB"/>
    <w:rsid w:val="00E14569"/>
    <w:rsid w:val="00E150EC"/>
    <w:rsid w:val="00E16B6B"/>
    <w:rsid w:val="00E2432A"/>
    <w:rsid w:val="00E54168"/>
    <w:rsid w:val="00E637B5"/>
    <w:rsid w:val="00E65A3A"/>
    <w:rsid w:val="00E86A57"/>
    <w:rsid w:val="00E93B09"/>
    <w:rsid w:val="00EA07C6"/>
    <w:rsid w:val="00EB0037"/>
    <w:rsid w:val="00EF11B7"/>
    <w:rsid w:val="00EF40B3"/>
    <w:rsid w:val="00F04FCD"/>
    <w:rsid w:val="00F221A0"/>
    <w:rsid w:val="00F26BB3"/>
    <w:rsid w:val="00F33D8D"/>
    <w:rsid w:val="00F42F8E"/>
    <w:rsid w:val="00F44D8E"/>
    <w:rsid w:val="00F5579B"/>
    <w:rsid w:val="00F561E2"/>
    <w:rsid w:val="00F57CFD"/>
    <w:rsid w:val="00F6617E"/>
    <w:rsid w:val="00F8342B"/>
    <w:rsid w:val="00F93797"/>
    <w:rsid w:val="00FA771F"/>
    <w:rsid w:val="00FB42C3"/>
    <w:rsid w:val="00FB7FA1"/>
    <w:rsid w:val="00FC4270"/>
    <w:rsid w:val="00FC6230"/>
    <w:rsid w:val="00FC7E9B"/>
    <w:rsid w:val="00FD5333"/>
    <w:rsid w:val="00FE0BE3"/>
    <w:rsid w:val="00FE35B7"/>
    <w:rsid w:val="00FE41F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1BCC-B6AB-4BF9-96BF-90B3E58F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B3"/>
    <w:pPr>
      <w:spacing w:after="0" w:line="240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2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age84@videotron.ca" TargetMode="External"/><Relationship Id="rId4" Type="http://schemas.openxmlformats.org/officeDocument/2006/relationships/hyperlink" Target="mailto:AAHQ.Coupdecoeu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AAHQ - Judith Mercier</dc:creator>
  <cp:keywords/>
  <dc:description/>
  <cp:lastModifiedBy>AAHQ - Judith Mercier</cp:lastModifiedBy>
  <cp:revision>1</cp:revision>
  <dcterms:created xsi:type="dcterms:W3CDTF">2018-02-02T01:41:00Z</dcterms:created>
  <dcterms:modified xsi:type="dcterms:W3CDTF">2018-02-02T01:53:00Z</dcterms:modified>
</cp:coreProperties>
</file>